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72" w:rsidRPr="00B64A9B" w:rsidRDefault="009F7572" w:rsidP="009F7572">
      <w:pPr>
        <w:spacing w:after="100" w:afterAutospacing="1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B64A9B">
        <w:rPr>
          <w:rFonts w:ascii="Times New Roman" w:eastAsiaTheme="minorHAnsi" w:hAnsi="Times New Roman"/>
          <w:b/>
          <w:sz w:val="28"/>
          <w:szCs w:val="28"/>
          <w:lang w:val="en-US"/>
        </w:rPr>
        <w:t>VIDYASAGAR TEACHERS’ TRAINING COLLEGE</w:t>
      </w:r>
    </w:p>
    <w:p w:rsidR="009F7572" w:rsidRPr="00B64A9B" w:rsidRDefault="009F7572" w:rsidP="009F7572">
      <w:pPr>
        <w:spacing w:after="100" w:afterAutospacing="1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B64A9B">
        <w:rPr>
          <w:rFonts w:ascii="Times New Roman" w:eastAsiaTheme="minorHAnsi" w:hAnsi="Times New Roman"/>
          <w:b/>
          <w:sz w:val="24"/>
          <w:szCs w:val="24"/>
          <w:lang w:val="en-US"/>
        </w:rPr>
        <w:t>MIDNAPORE, PASCHIM MEDINIPUR, WEST BENGAL</w:t>
      </w:r>
    </w:p>
    <w:p w:rsidR="00FA47E6" w:rsidRDefault="00670A3C" w:rsidP="009F7572">
      <w:pPr>
        <w:tabs>
          <w:tab w:val="left" w:pos="30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LINK OF VIDEOS</w:t>
      </w:r>
    </w:p>
    <w:p w:rsidR="008974F0" w:rsidRDefault="008974F0" w:rsidP="0030231A">
      <w:pPr>
        <w:tabs>
          <w:tab w:val="left" w:pos="3005"/>
        </w:tabs>
        <w:rPr>
          <w:rFonts w:ascii="Times New Roman" w:hAnsi="Times New Roman"/>
          <w:sz w:val="24"/>
          <w:szCs w:val="24"/>
        </w:rPr>
      </w:pPr>
    </w:p>
    <w:p w:rsidR="00221A41" w:rsidRDefault="006D0571" w:rsidP="008974F0">
      <w:pPr>
        <w:rPr>
          <w:rFonts w:ascii="Times New Roman" w:hAnsi="Times New Roman"/>
          <w:sz w:val="24"/>
          <w:szCs w:val="24"/>
        </w:rPr>
      </w:pPr>
      <w:r w:rsidRPr="009B5A41">
        <w:rPr>
          <w:rFonts w:ascii="Times New Roman" w:hAnsi="Times New Roman"/>
          <w:noProof/>
          <w:sz w:val="24"/>
          <w:szCs w:val="24"/>
          <w:lang w:eastAsia="en-IN"/>
        </w:rPr>
        <w:pict>
          <v:rect id="Rectangle 16" o:spid="_x0000_s1028" style="position:absolute;margin-left:281.45pt;margin-top:79.85pt;width:109.45pt;height:19.95pt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LQfgIAAE0FAAAOAAAAZHJzL2Uyb0RvYy54bWysVFFP3DAMfp+0/xDlfbQ9ODZO9NAJxDQJ&#10;AQImnnNpcq2UxpmTu/b26+ekvYIA7WFaH9Iktj/bn+2cX/StYTuFvgFb8uIo50xZCVVjNyX/+XT9&#10;5RtnPghbCQNWlXyvPL9Yfv503rmFmkENplLICMT6RedKXofgFlnmZa1a4Y/AKUtCDdiKQEfcZBWK&#10;jtBbk83y/DTrACuHIJX3dHs1CPky4WutZLjT2qvATMkptpBWTOs6rtnyXCw2KFzdyDEM8Q9RtKKx&#10;5HSCuhJBsC0276DaRiJ40OFIQpuB1o1UKQfKpsjfZPNYC6dSLkSOdxNN/v/BytvdPbKmotqdcmZF&#10;SzV6INaE3RjF6I4I6pxfkN6ju8fx5Gkbs+01tvFPebA+kbqfSFV9YJIui+OzPC/mnEmSzebHx6fz&#10;CJq9WDv04buClsVNyZHcJy7F7saHQfWgQnYxmsF/2oW9UTEEYx+UpkTI4yxZpxZSlwbZTlDxhZTK&#10;hmIQ1aJSw/U8p2+MZ7JI0SXAiKwbYybsESC253vsIdZRP5qq1IGTcf63wAbjySJ5Bhsm47axgB8B&#10;GMpq9DzoH0gaqIkshX7dpyLPoma8WUO1p8IjDBPhnbxuiP0b4cO9QBoBGhYa63BHizbQlRzGHWc1&#10;4O+P7qM+dSZJOetopEruf20FKs7MD0s9e1acnMQZTIeT+dcZHfC1ZP1aYrftJVDhCnpAnEzbqB/M&#10;YasR2mea/lX0SiJhJfkuuQx4OFyGYdTp/ZBqtUpqNHdOhBv76GQEjzzH7nrqnwW6sQUDNe8tHMZP&#10;LN504qAbLS2stgF0k9r0hdexAjSzqZXG9yU+Cq/PSevlFVz+AQAA//8DAFBLAwQUAAYACAAAACEA&#10;+S0jj98AAAALAQAADwAAAGRycy9kb3ducmV2LnhtbEyPy07DMBBF90j8gzVI7KiTqnkSp0JICIkN&#10;ouUD3GRIAvE4sp0m8PUMK7qb0RzdObfar2YUZ3R+sKQg3kQgkBrbDtQpeD8+3eUgfNDU6tESKvhG&#10;D/v6+qrSZWsXesPzIXSCQ8iXWkEfwlRK6ZsejfYbOyHx7cM6owOvrpOt0wuHm1FuoyiVRg/EH3o9&#10;4WOPzddhNgps/BpejstuJlzccz58NuNPlit1e7M+3IMIuIZ/GP70WR1qdjrZmVovRgVJkhSMKkjT&#10;YguCiSzbcZkTD1ERg6wredmh/gUAAP//AwBQSwECLQAUAAYACAAAACEAtoM4kv4AAADhAQAAEwAA&#10;AAAAAAAAAAAAAAAAAAAAW0NvbnRlbnRfVHlwZXNdLnhtbFBLAQItABQABgAIAAAAIQA4/SH/1gAA&#10;AJQBAAALAAAAAAAAAAAAAAAAAC8BAABfcmVscy8ucmVsc1BLAQItABQABgAIAAAAIQDprlLQfgIA&#10;AE0FAAAOAAAAAAAAAAAAAAAAAC4CAABkcnMvZTJvRG9jLnhtbFBLAQItABQABgAIAAAAIQD5LSOP&#10;3wAAAAsBAAAPAAAAAAAAAAAAAAAAANgEAABkcnMvZG93bnJldi54bWxQSwUGAAAAAAQABADzAAAA&#10;5AUAAAAA&#10;" fillcolor="#4f81bd [3204]" strokecolor="#243f60 [1604]" strokeweight="2pt">
            <v:textbox>
              <w:txbxContent>
                <w:p w:rsidR="005440EF" w:rsidRDefault="005440EF" w:rsidP="005440EF">
                  <w:pPr>
                    <w:jc w:val="center"/>
                  </w:pPr>
                  <w:proofErr w:type="gramStart"/>
                  <w:r w:rsidRPr="005440EF">
                    <w:t>MOOCS  COURSE</w:t>
                  </w:r>
                  <w:proofErr w:type="gramEnd"/>
                </w:p>
              </w:txbxContent>
            </v:textbox>
          </v:rect>
        </w:pict>
      </w:r>
      <w:r w:rsidRPr="009B5A41">
        <w:rPr>
          <w:rFonts w:ascii="Times New Roman" w:hAnsi="Times New Roman"/>
          <w:noProof/>
          <w:sz w:val="24"/>
          <w:szCs w:val="24"/>
          <w:lang w:eastAsia="en-IN"/>
        </w:rPr>
        <w:pict>
          <v:rect id="Rectangle 11" o:spid="_x0000_s1031" style="position:absolute;margin-left:243.05pt;margin-top:112.05pt;width:231.8pt;height:180.2pt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MmfgIAAE4FAAAOAAAAZHJzL2Uyb0RvYy54bWysVE1v2zAMvQ/YfxB0X5ykaZcGdYogRYcB&#10;RVv0Az0rshQbkEWNUmJnv36U7LhFW+wwzAdZEslH8pHUxWVbG7ZX6CuwOZ+MxpwpK6Go7Dbnz0/X&#10;3+ac+SBsIQxYlfOD8vxy+fXLReMWagolmEIhIxDrF43LeRmCW2SZl6WqhR+BU5aEGrAWgY64zQoU&#10;DaHXJpuOx2dZA1g4BKm8p9urTsiXCV9rJcOd1l4FZnJOsYW0Ylo3cc2WF2KxReHKSvZhiH+IohaV&#10;JacD1JUIgu2w+gBVVxLBgw4jCXUGWldSpRwom8n4XTaPpXAq5ULkeDfQ5P8frLzd3yOrCqrdhDMr&#10;aqrRA7Em7NYoRndEUOP8gvQe3T32J0/bmG2rsY5/yoO1idTDQKpqA5N0OT2fnczPiHtJsul0Pj+b&#10;nUTU7NXcoQ8/FNQsbnKO5D+RKfY3PnSqRxWyi+F0AaRdOBgVYzD2QWnKJLpM1qmH1Nog2wuqvpBS&#10;2TDpRKUoVHd9Oqavj2ewSNElwIisK2MG7B4g9udH7C7WXj+aqtSCg/H4b4F1xoNF8gw2DMZ1ZQE/&#10;AzCUVe+50z+S1FETWQrtpk1VPo2a8WYDxYEqj9CNhHfyuiL2b4QP9wJpBqhiNNfhjhZtoMk59DvO&#10;SsDfn91HfWpNknLW0Ezl3P/aCVScmZ+WmvZ8MpvFIUyH2en3KR3wrWTzVmJ39RqocNSXFF3aRv1g&#10;jluNUL/Q+K+iVxIJK8l3zmXA42EdulmnB0Sq1Sqp0eA5EW7so5MRPPIcu+upfRHo+hYM1L23cJw/&#10;sXjXiZ1utLSw2gXQVWrTV177CtDQplbqH5j4Krw9J63XZ3D5BwAA//8DAFBLAwQUAAYACAAAACEA&#10;7NHsdt8AAAAMAQAADwAAAGRycy9kb3ducmV2LnhtbEyPwUrEMBRF94L/EJ7gzkk7lDbWpoMIIrgR&#10;Z/yATPNsO5O8lCSdVr/euNLl4x7uPa/ZrdawC/owOpKQbzJgSJ3TI/USPg7PdwJYiIq0Mo5QwhcG&#10;2LXXV42qtVvoHS/72LNUQqFWEoYYp5rz0A1oVdi4CSlln85bFdPpe669WlK5NXybZSW3aqS0MKgJ&#10;nwbszvvZSnD5W3w9LMVMuPgXMZ46810JKW9v1scHYBHX+AfDr35ShzY5Hd1MOjAjoSjzPKESSlGV&#10;wBJxvy0qYMeEZoXIgLcN//9E+wMAAP//AwBQSwECLQAUAAYACAAAACEAtoM4kv4AAADhAQAAEwAA&#10;AAAAAAAAAAAAAAAAAAAAW0NvbnRlbnRfVHlwZXNdLnhtbFBLAQItABQABgAIAAAAIQA4/SH/1gAA&#10;AJQBAAALAAAAAAAAAAAAAAAAAC8BAABfcmVscy8ucmVsc1BLAQItABQABgAIAAAAIQAcpqMmfgIA&#10;AE4FAAAOAAAAAAAAAAAAAAAAAC4CAABkcnMvZTJvRG9jLnhtbFBLAQItABQABgAIAAAAIQDs0ex2&#10;3wAAAAwBAAAPAAAAAAAAAAAAAAAAANgEAABkcnMvZG93bnJldi54bWxQSwUGAAAAAAQABADzAAAA&#10;5AUAAAAA&#10;" fillcolor="#4f81bd [3204]" strokecolor="#243f60 [1604]" strokeweight="2pt">
            <v:textbox>
              <w:txbxContent>
                <w:p w:rsidR="00673EF0" w:rsidRDefault="002A708D" w:rsidP="00673EF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735580" cy="1538574"/>
                        <wp:effectExtent l="0" t="0" r="7620" b="5080"/>
                        <wp:docPr id="13" name="Picture 13" descr="C:\Users\acer\Pictures\Screenshots\Screenshot (415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cer\Pictures\Screenshots\Screenshot (415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5580" cy="15385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6" w:history="1">
                    <w:r w:rsidR="005440EF" w:rsidRPr="005A07EE">
                      <w:rPr>
                        <w:rStyle w:val="Hyperlink"/>
                        <w:sz w:val="16"/>
                        <w:szCs w:val="16"/>
                      </w:rPr>
                      <w:t>https://bedtrainees2024.gnomio.com/course/view.php?id=2</w:t>
                    </w:r>
                  </w:hyperlink>
                </w:p>
                <w:p w:rsidR="005440EF" w:rsidRPr="005440EF" w:rsidRDefault="005440EF" w:rsidP="00673EF0">
                  <w:pPr>
                    <w:jc w:val="center"/>
                    <w:rPr>
                      <w:sz w:val="18"/>
                      <w:szCs w:val="16"/>
                    </w:rPr>
                  </w:pPr>
                  <w:r w:rsidRPr="005440EF">
                    <w:rPr>
                      <w:sz w:val="18"/>
                      <w:szCs w:val="16"/>
                    </w:rPr>
                    <w:t>TEACHING AIDS AND TEACHING LEARNING PEDAGOGY</w:t>
                  </w:r>
                </w:p>
              </w:txbxContent>
            </v:textbox>
          </v:rect>
        </w:pict>
      </w:r>
      <w:r w:rsidRPr="009B5A41">
        <w:rPr>
          <w:rFonts w:ascii="Times New Roman" w:hAnsi="Times New Roman"/>
          <w:noProof/>
          <w:sz w:val="24"/>
          <w:szCs w:val="24"/>
          <w:lang w:eastAsia="en-IN"/>
        </w:rPr>
        <w:pict>
          <v:rect id="Rectangle 9" o:spid="_x0000_s1029" style="position:absolute;margin-left:-3.55pt;margin-top:112.05pt;width:242.15pt;height:187.6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h9zfwIAAEwFAAAOAAAAZHJzL2Uyb0RvYy54bWysVE1v2zAMvQ/YfxB0X+0kzdoGdYqgRYcB&#10;RVv0Az0rshQbkEWNUmJnv36U7LhFW+wwzAeZEslH8onU+UXXGLZT6GuwBZ8c5ZwpK6Gs7abgz0/X&#10;304580HYUhiwquB75fnF8uuX89Yt1BQqMKVCRiDWL1pX8CoEt8gyLyvVCH8ETllSasBGBNriJitR&#10;tITemGya59+zFrB0CFJ5T6dXvZIvE77WSoY7rb0KzBSccgtpxbSu45otz8Vig8JVtRzSEP+QRSNq&#10;S0FHqCsRBNti/QGqqSWCBx2OJDQZaF1LlWqgaib5u2oeK+FUqoXI8W6kyf8/WHm7u0dWlwU/48yK&#10;hq7ogUgTdmMUO4v0tM4vyOrR3eOw8yTGWjuNTfxTFaxLlO5HSlUXmKTDWX4yn+VzziTpprPT2WQ+&#10;j6jZq7tDH34oaFgUCo4UPlEpdjc+9KYHE/KL6fQJJCnsjYo5GPugNNVBIafJO3WQujTIdoLuXkip&#10;bJj0qkqUqj+e5/QN+YweKbsEGJF1bcyIPQDE7vyI3ec62EdXlRpwdM7/lljvPHqkyGDD6NzUFvAz&#10;AENVDZF7+wNJPTWRpdCtu3THs2gZT9ZQ7uneEfqB8E5e18T+jfDhXiBNAM0KTXW4o0UbaAsOg8RZ&#10;Bfj7s/NoT41JWs5amqiC+19bgYoz89NSy55Njo/jCKbN8fxkSht8q1m/1dhtcwl0cRN6P5xMYrQP&#10;5iBqhOaFhn8Vo5JKWEmxCy4DHjaXoZ90ej6kWq2SGY2dE+HGPjoZwSPPsbueuheBbmjBQN17C4fp&#10;E4t3ndjbRk8Lq20AXac2feV1uAEa2dRKw/MS34S3+2T1+ggu/wAAAP//AwBQSwMEFAAGAAgAAAAh&#10;AIZGWtbfAAAADAEAAA8AAABkcnMvZG93bnJldi54bWxMj0FOwzAQRfdI3MEaJHatk2JCCHEqhISQ&#10;2CBaDuDGQxKwx5HtNIHT467obkbz9Of9ertYw47ow+BIQr7OgCG1Tg/USfjYP69KYCEq0so4Qgk/&#10;GGDbXF7UqtJupnc87mLHUgiFSknoYxwrzkPbo1Vh7UakdPt03qqYVt9x7dWcwq3hmywruFUDpQ+9&#10;GvGpx/Z7N1kJLn+Lr/tZTISzfymHr9b83pVSXl8tjw/AIi7xH4aTflKHJjkd3EQ6MCNhJe7zhEoo&#10;itOQCHFzuwF2SGgmhADe1Py8RPMHAAD//wMAUEsBAi0AFAAGAAgAAAAhALaDOJL+AAAA4QEAABMA&#10;AAAAAAAAAAAAAAAAAAAAAFtDb250ZW50X1R5cGVzXS54bWxQSwECLQAUAAYACAAAACEAOP0h/9YA&#10;AACUAQAACwAAAAAAAAAAAAAAAAAvAQAAX3JlbHMvLnJlbHNQSwECLQAUAAYACAAAACEA9dofc38C&#10;AABMBQAADgAAAAAAAAAAAAAAAAAuAgAAZHJzL2Uyb0RvYy54bWxQSwECLQAUAAYACAAAACEAhkZa&#10;1t8AAAAMAQAADwAAAAAAAAAAAAAAAADZBAAAZHJzL2Rvd25yZXYueG1sUEsFBgAAAAAEAAQA8wAA&#10;AOUFAAAAAA==&#10;" fillcolor="#4f81bd [3204]" strokecolor="#243f60 [1604]" strokeweight="2pt">
            <v:textbox>
              <w:txbxContent>
                <w:p w:rsidR="005440EF" w:rsidRPr="005440EF" w:rsidRDefault="002A708D" w:rsidP="00673E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449830" cy="1377859"/>
                        <wp:effectExtent l="0" t="0" r="7620" b="0"/>
                        <wp:docPr id="14" name="Picture 14" descr="C:\Users\acer\Pictures\Screenshots\Screenshot (415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cer\Pictures\Screenshots\Screenshot (415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9830" cy="1377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440EF">
                    <w:rPr>
                      <w:sz w:val="18"/>
                      <w:szCs w:val="18"/>
                    </w:rPr>
                    <w:t>https://bedtrainees2024.gnomio.com/course/view.php?id=3</w:t>
                  </w:r>
                </w:p>
                <w:p w:rsidR="00673EF0" w:rsidRPr="005440EF" w:rsidRDefault="005440EF" w:rsidP="00673EF0">
                  <w:pPr>
                    <w:jc w:val="center"/>
                    <w:rPr>
                      <w:sz w:val="24"/>
                      <w:szCs w:val="24"/>
                    </w:rPr>
                  </w:pPr>
                  <w:r w:rsidRPr="005440EF">
                    <w:rPr>
                      <w:sz w:val="24"/>
                      <w:szCs w:val="24"/>
                    </w:rPr>
                    <w:t>Measurement &amp; Evaluation</w:t>
                  </w:r>
                </w:p>
              </w:txbxContent>
            </v:textbox>
          </v:rect>
        </w:pict>
      </w:r>
      <w:r w:rsidRPr="009B5A41">
        <w:rPr>
          <w:rFonts w:ascii="Times New Roman" w:hAnsi="Times New Roman"/>
          <w:noProof/>
          <w:sz w:val="24"/>
          <w:szCs w:val="24"/>
          <w:lang w:eastAsia="en-IN"/>
        </w:rPr>
        <w:pict>
          <v:rect id="Rectangle 15" o:spid="_x0000_s1030" style="position:absolute;margin-left:16.95pt;margin-top:79.85pt;width:206.35pt;height:20.35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CEfAIAAE0FAAAOAAAAZHJzL2Uyb0RvYy54bWysVMFu2zAMvQ/YPwi6L3aCpOuCOkWQosOA&#10;oi3aDj0rshQbkEWNUmJnXz9KdtyiLXYYloNDieQj+Ujq4rJrDDso9DXYgk8nOWfKSihruyv4z6fr&#10;L+ec+SBsKQxYVfCj8vxy9fnTReuWagYVmFIhIxDrl60reBWCW2aZl5VqhJ+AU5aUGrARgY64y0oU&#10;LaE3Jpvl+VnWApYOQSrv6faqV/JVwtdayXCntVeBmYJTbiF9MX238ZutLsRyh8JVtRzSEP+QRSNq&#10;S0FHqCsRBNtj/Q6qqSWCBx0mEpoMtK6lSjVQNdP8TTWPlXAq1ULkeDfS5P8frLw93COrS+rdgjMr&#10;GurRA7Em7M4oRndEUOv8kuwe3T0OJ09irLbT2MR/qoN1idTjSKrqApN0OTub5WdzApekmy3O5yQT&#10;TPbi7dCH7woaFoWCI4VPXIrDjQ+96cmE/GI2ffwkhaNRMQVjH5SmQmLE5J1GSG0MsoOg5gsplQ3T&#10;XlWJUvXXi5x+Qz6jR8ouAUZkXRszYg8AcTzfY/e5DvbRVaUJHJ3zvyXWO48eKTLYMDo3tQX8CMBQ&#10;VUPk3v5EUk9NZCl02y41eR4t480WyiM1HqHfCO/kdU3s3wgf7gXSCtCy0FqHO/poA23BYZA4qwB/&#10;f3Qf7WkySctZSytVcP9rL1BxZn5Ymtlv0/k87mA6zBdfZ3TA15rta43dNxugxk3pAXEyidE+mJOo&#10;EZpn2v51jEoqYSXFLrgMeDpsQr/q9H5ItV4nM9o7J8KNfXQygkee43Q9dc8C3TCCgYb3Fk7rJ5Zv&#10;JrG3jZ4W1vsAuk5j+sLr0AHa2TRKw/sSH4XX52T18gqu/gAAAP//AwBQSwMEFAAGAAgAAAAhAPUh&#10;QizgAAAACwEAAA8AAABkcnMvZG93bnJldi54bWxMj8tOwzAQRfdI/IM1SOxa51GlbohTISSExAbR&#10;9gPceEgC8TiynSbw9ZgV3c1oju6cW+0XM7ALOt9bkpCuE2BIjdU9tRJOx+eVAOaDIq0GSyjhGz3s&#10;69ubSpXazvSOl0NoWQwhXyoJXQhjyblvOjTKr+2IFG8f1hkV4uparp2aY7gZeJYkBTeqp/ihUyM+&#10;ddh8HSYjwaZv4fU4bybC2b2I/rMZfrZCyvu75fEBWMAl/MPwpx/VoY5OZzuR9myQsEo3aUQlFCIr&#10;gEUi34k4nCVsszwHXlf8ukP9CwAA//8DAFBLAQItABQABgAIAAAAIQC2gziS/gAAAOEBAAATAAAA&#10;AAAAAAAAAAAAAAAAAABbQ29udGVudF9UeXBlc10ueG1sUEsBAi0AFAAGAAgAAAAhADj9If/WAAAA&#10;lAEAAAsAAAAAAAAAAAAAAAAALwEAAF9yZWxzLy5yZWxzUEsBAi0AFAAGAAgAAAAhAJB2sIR8AgAA&#10;TQUAAA4AAAAAAAAAAAAAAAAALgIAAGRycy9lMm9Eb2MueG1sUEsBAi0AFAAGAAgAAAAhAPUhQizg&#10;AAAACwEAAA8AAAAAAAAAAAAAAAAA1gQAAGRycy9kb3ducmV2LnhtbFBLBQYAAAAABAAEAPMAAADj&#10;BQAAAAA=&#10;" fillcolor="#4f81bd [3204]" strokecolor="#243f60 [1604]" strokeweight="2pt">
            <v:textbox>
              <w:txbxContent>
                <w:p w:rsidR="005440EF" w:rsidRPr="005440EF" w:rsidRDefault="005440EF" w:rsidP="005440E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MOOCS  COURSE</w:t>
                  </w:r>
                </w:p>
              </w:txbxContent>
            </v:textbox>
          </v:rect>
        </w:pict>
      </w:r>
      <w:r w:rsidR="00673EF0" w:rsidRPr="00673EF0">
        <w:rPr>
          <w:rFonts w:ascii="Times New Roman" w:hAnsi="Times New Roman"/>
          <w:sz w:val="24"/>
          <w:szCs w:val="24"/>
        </w:rPr>
        <w:t>https://bedtrainees2024.gnomio.com/course/view.php?id=3</w:t>
      </w:r>
    </w:p>
    <w:sectPr w:rsidR="00221A41" w:rsidSect="009F7572">
      <w:pgSz w:w="11906" w:h="16838"/>
      <w:pgMar w:top="1440" w:right="1440" w:bottom="1440" w:left="144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4B8"/>
    <w:multiLevelType w:val="hybridMultilevel"/>
    <w:tmpl w:val="7F5EC7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A4CBD"/>
    <w:multiLevelType w:val="hybridMultilevel"/>
    <w:tmpl w:val="2886F6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4726F"/>
    <w:multiLevelType w:val="hybridMultilevel"/>
    <w:tmpl w:val="534E6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42F62"/>
    <w:multiLevelType w:val="hybridMultilevel"/>
    <w:tmpl w:val="2FB8302C"/>
    <w:lvl w:ilvl="0" w:tplc="FD265D5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36919"/>
    <w:multiLevelType w:val="hybridMultilevel"/>
    <w:tmpl w:val="DD8CF9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D3582"/>
    <w:multiLevelType w:val="hybridMultilevel"/>
    <w:tmpl w:val="A84266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A6C87"/>
    <w:multiLevelType w:val="hybridMultilevel"/>
    <w:tmpl w:val="A14A3B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E4349"/>
    <w:multiLevelType w:val="hybridMultilevel"/>
    <w:tmpl w:val="279E5B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43024"/>
    <w:multiLevelType w:val="hybridMultilevel"/>
    <w:tmpl w:val="7FB6E2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F7572"/>
    <w:rsid w:val="0004104B"/>
    <w:rsid w:val="00083B1F"/>
    <w:rsid w:val="00086DB8"/>
    <w:rsid w:val="000D2927"/>
    <w:rsid w:val="00152B80"/>
    <w:rsid w:val="0016730A"/>
    <w:rsid w:val="001B15D6"/>
    <w:rsid w:val="00221A41"/>
    <w:rsid w:val="00296F9D"/>
    <w:rsid w:val="002A708D"/>
    <w:rsid w:val="002C2AA5"/>
    <w:rsid w:val="002D350D"/>
    <w:rsid w:val="0030231A"/>
    <w:rsid w:val="003102F3"/>
    <w:rsid w:val="00314173"/>
    <w:rsid w:val="00347F47"/>
    <w:rsid w:val="003E74E0"/>
    <w:rsid w:val="004075F3"/>
    <w:rsid w:val="004E0109"/>
    <w:rsid w:val="004F492A"/>
    <w:rsid w:val="005440EF"/>
    <w:rsid w:val="00562A7D"/>
    <w:rsid w:val="005E17A6"/>
    <w:rsid w:val="006536BF"/>
    <w:rsid w:val="00670A3C"/>
    <w:rsid w:val="00673EF0"/>
    <w:rsid w:val="006C549C"/>
    <w:rsid w:val="006D0571"/>
    <w:rsid w:val="00715D4F"/>
    <w:rsid w:val="0071656E"/>
    <w:rsid w:val="0076018A"/>
    <w:rsid w:val="008974F0"/>
    <w:rsid w:val="0091661B"/>
    <w:rsid w:val="009B5A41"/>
    <w:rsid w:val="009E36E0"/>
    <w:rsid w:val="009F7572"/>
    <w:rsid w:val="00A20301"/>
    <w:rsid w:val="00A20FC3"/>
    <w:rsid w:val="00A352E1"/>
    <w:rsid w:val="00A65CA8"/>
    <w:rsid w:val="00A933F2"/>
    <w:rsid w:val="00AB3F1E"/>
    <w:rsid w:val="00AD5A30"/>
    <w:rsid w:val="00AE13D8"/>
    <w:rsid w:val="00B64A9B"/>
    <w:rsid w:val="00C1567D"/>
    <w:rsid w:val="00C44A48"/>
    <w:rsid w:val="00CA3F28"/>
    <w:rsid w:val="00CA6CF3"/>
    <w:rsid w:val="00D90D8E"/>
    <w:rsid w:val="00DB6254"/>
    <w:rsid w:val="00DF22C6"/>
    <w:rsid w:val="00E321E2"/>
    <w:rsid w:val="00E41016"/>
    <w:rsid w:val="00F2274E"/>
    <w:rsid w:val="00F54673"/>
    <w:rsid w:val="00FA47E6"/>
    <w:rsid w:val="00FC0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2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3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0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dtrainees2024.gnomio.com/course/view.php?id=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VTTC</cp:lastModifiedBy>
  <cp:revision>2</cp:revision>
  <dcterms:created xsi:type="dcterms:W3CDTF">2025-04-22T08:33:00Z</dcterms:created>
  <dcterms:modified xsi:type="dcterms:W3CDTF">2025-04-22T08:33:00Z</dcterms:modified>
</cp:coreProperties>
</file>